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970C6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附件3：</w:t>
      </w:r>
    </w:p>
    <w:p w14:paraId="4A182C1A">
      <w:pPr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友谊宾馆交通指南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57"/>
        <w:gridCol w:w="1244"/>
        <w:gridCol w:w="5561"/>
      </w:tblGrid>
      <w:tr w14:paraId="17CD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2" w:type="dxa"/>
            <w:shd w:val="clear" w:color="auto" w:fill="FFFFFF"/>
            <w:vAlign w:val="center"/>
          </w:tcPr>
          <w:p w14:paraId="1C60C8EC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  <w:t>起始地点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4808D9A7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  <w:t>距离酒店公里数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1692C64B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 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  <w:t>到达方式</w:t>
            </w:r>
          </w:p>
        </w:tc>
      </w:tr>
      <w:tr w14:paraId="3A50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402" w:type="dxa"/>
            <w:vMerge w:val="restart"/>
            <w:shd w:val="clear" w:color="auto" w:fill="FFFFFF"/>
            <w:vAlign w:val="center"/>
          </w:tcPr>
          <w:p w14:paraId="52A0B174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首都国际机场</w:t>
            </w:r>
          </w:p>
        </w:tc>
        <w:tc>
          <w:tcPr>
            <w:tcW w:w="1307" w:type="dxa"/>
            <w:vMerge w:val="restart"/>
            <w:shd w:val="clear" w:color="auto" w:fill="FFFFFF"/>
            <w:vAlign w:val="center"/>
          </w:tcPr>
          <w:p w14:paraId="79C4848E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34 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031E3E7D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乘坐机场大巴(首都机场——公主坟线)直达友谊宾馆</w:t>
            </w:r>
          </w:p>
        </w:tc>
      </w:tr>
      <w:tr w14:paraId="5500E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0" w:type="auto"/>
            <w:vMerge w:val="continue"/>
            <w:shd w:val="clear" w:color="auto" w:fill="FFFFFF"/>
            <w:vAlign w:val="center"/>
          </w:tcPr>
          <w:p w14:paraId="2A55646A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shd w:val="clear" w:color="auto" w:fill="FFFFFF"/>
            <w:vAlign w:val="center"/>
          </w:tcPr>
          <w:p w14:paraId="28F9FEBE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5922" w:type="dxa"/>
            <w:shd w:val="clear" w:color="auto" w:fill="FFFFFF"/>
            <w:vAlign w:val="center"/>
          </w:tcPr>
          <w:p w14:paraId="19AE7666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乘机场快轨至三元桥站换乘地铁10号线至海淀黄庄站再换乘地铁4号线至人民大学站,D口出</w:t>
            </w:r>
          </w:p>
        </w:tc>
      </w:tr>
      <w:tr w14:paraId="47B7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402" w:type="dxa"/>
            <w:shd w:val="clear" w:color="auto" w:fill="FFFFFF"/>
            <w:vAlign w:val="center"/>
          </w:tcPr>
          <w:p w14:paraId="1E2275B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北京大兴国际机场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2B09C2A5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307D0863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乘坐大兴国际机场线草桥站换乘地铁10号线至角门西站再换乘地铁4号线至人民大学站,D口出</w:t>
            </w:r>
          </w:p>
        </w:tc>
      </w:tr>
      <w:tr w14:paraId="606D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2" w:type="dxa"/>
            <w:vMerge w:val="restart"/>
            <w:shd w:val="clear" w:color="auto" w:fill="FFFFFF"/>
            <w:vAlign w:val="center"/>
          </w:tcPr>
          <w:p w14:paraId="679B3EC6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北京西站</w:t>
            </w:r>
          </w:p>
        </w:tc>
        <w:tc>
          <w:tcPr>
            <w:tcW w:w="1307" w:type="dxa"/>
            <w:vMerge w:val="restart"/>
            <w:shd w:val="clear" w:color="auto" w:fill="FFFFFF"/>
            <w:vAlign w:val="center"/>
          </w:tcPr>
          <w:p w14:paraId="49C431E8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8 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06BB746A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乘320路，695路，或特6路汽车中国农业科学院站下车 </w:t>
            </w:r>
          </w:p>
        </w:tc>
      </w:tr>
      <w:tr w14:paraId="7B23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0" w:type="auto"/>
            <w:vMerge w:val="continue"/>
            <w:shd w:val="clear" w:color="auto" w:fill="FFFFFF"/>
            <w:vAlign w:val="center"/>
          </w:tcPr>
          <w:p w14:paraId="6E4DD5A7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shd w:val="clear" w:color="auto" w:fill="FFFFFF"/>
            <w:vAlign w:val="center"/>
          </w:tcPr>
          <w:p w14:paraId="3B0A6459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5922" w:type="dxa"/>
            <w:shd w:val="clear" w:color="auto" w:fill="FFFFFF"/>
            <w:vAlign w:val="center"/>
          </w:tcPr>
          <w:p w14:paraId="18B88DC4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地铁北京西站乘坐地铁9号线至国家图书馆站换乘地铁4号线至人民大学站, D口出</w:t>
            </w:r>
          </w:p>
        </w:tc>
      </w:tr>
      <w:tr w14:paraId="648E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402" w:type="dxa"/>
            <w:vMerge w:val="restart"/>
            <w:shd w:val="clear" w:color="auto" w:fill="FFFFFF"/>
            <w:vAlign w:val="center"/>
          </w:tcPr>
          <w:p w14:paraId="1451C16E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北京站</w:t>
            </w:r>
          </w:p>
        </w:tc>
        <w:tc>
          <w:tcPr>
            <w:tcW w:w="1307" w:type="dxa"/>
            <w:vMerge w:val="restart"/>
            <w:shd w:val="clear" w:color="auto" w:fill="FFFFFF"/>
            <w:vAlign w:val="center"/>
          </w:tcPr>
          <w:p w14:paraId="1F764A7E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18 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181479B9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乘814路汽车中国农业科学院站下车</w:t>
            </w:r>
          </w:p>
        </w:tc>
      </w:tr>
      <w:tr w14:paraId="528F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0" w:type="auto"/>
            <w:vMerge w:val="continue"/>
            <w:shd w:val="clear" w:color="auto" w:fill="FFFFFF"/>
            <w:vAlign w:val="center"/>
          </w:tcPr>
          <w:p w14:paraId="49C41484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shd w:val="clear" w:color="auto" w:fill="FFFFFF"/>
            <w:vAlign w:val="center"/>
          </w:tcPr>
          <w:p w14:paraId="0253E68C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5922" w:type="dxa"/>
            <w:shd w:val="clear" w:color="auto" w:fill="FFFFFF"/>
            <w:vAlign w:val="center"/>
          </w:tcPr>
          <w:p w14:paraId="67C02D1F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地铁北京站乘坐地铁2号线至西直门站换乘地铁4号线至人民大学站,D口出 </w:t>
            </w:r>
          </w:p>
        </w:tc>
      </w:tr>
      <w:tr w14:paraId="7A84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402" w:type="dxa"/>
            <w:shd w:val="clear" w:color="auto" w:fill="FFFFFF"/>
            <w:vAlign w:val="center"/>
          </w:tcPr>
          <w:p w14:paraId="78A38998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北京南站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34E2786B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25 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6F325F6F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地铁北京南站乘坐地铁4号线至人民大学站,D口出 </w:t>
            </w:r>
          </w:p>
        </w:tc>
      </w:tr>
      <w:tr w14:paraId="0261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402" w:type="dxa"/>
            <w:shd w:val="clear" w:color="auto" w:fill="FFFFFF"/>
            <w:vAlign w:val="center"/>
          </w:tcPr>
          <w:p w14:paraId="38BAB3B9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北京北站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6D8D8729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 5 </w:t>
            </w:r>
          </w:p>
        </w:tc>
        <w:tc>
          <w:tcPr>
            <w:tcW w:w="5922" w:type="dxa"/>
            <w:shd w:val="clear" w:color="auto" w:fill="FFFFFF"/>
            <w:vAlign w:val="center"/>
          </w:tcPr>
          <w:p w14:paraId="6987309E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地铁西直门站乘坐地铁4号线至人民大学站,D口出 </w:t>
            </w:r>
          </w:p>
        </w:tc>
      </w:tr>
    </w:tbl>
    <w:p w14:paraId="63156A7A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酒店</w:t>
      </w:r>
      <w:r>
        <w:rPr>
          <w:rFonts w:ascii="Times New Roman" w:hAnsi="Times New Roman" w:eastAsia="仿宋_GB2312" w:cs="Times New Roman"/>
          <w:sz w:val="32"/>
          <w:szCs w:val="32"/>
        </w:rPr>
        <w:t>地址：北京海淀区中关村南大街1号</w:t>
      </w:r>
    </w:p>
    <w:p w14:paraId="47A2B94B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酒店电话：010-68498080</w:t>
      </w:r>
      <w:bookmarkStart w:id="0" w:name="_GoBack"/>
      <w:bookmarkEnd w:id="0"/>
    </w:p>
    <w:p w14:paraId="48AB3D19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C53D387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6E6CE03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770E99B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74" w:right="1417" w:bottom="147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C291B41-1EBB-4221-A5ED-B54E3768AB6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745CB5C-3114-4833-B057-75625C152DF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9478946"/>
    </w:sdtPr>
    <w:sdtContent>
      <w:p w14:paraId="608BC69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trackRevisions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acbd50e5-892c-49e0-b536-4fd4dc868a08"/>
  </w:docVars>
  <w:rsids>
    <w:rsidRoot w:val="00426311"/>
    <w:rsid w:val="001F1C6D"/>
    <w:rsid w:val="00426311"/>
    <w:rsid w:val="009B7EBD"/>
    <w:rsid w:val="00C221F8"/>
    <w:rsid w:val="03716DFF"/>
    <w:rsid w:val="10A44692"/>
    <w:rsid w:val="16372F3E"/>
    <w:rsid w:val="166D7E07"/>
    <w:rsid w:val="16F365BF"/>
    <w:rsid w:val="181E3DA1"/>
    <w:rsid w:val="21F276DF"/>
    <w:rsid w:val="22185F2F"/>
    <w:rsid w:val="228E14F0"/>
    <w:rsid w:val="236E4FBD"/>
    <w:rsid w:val="23C45A1C"/>
    <w:rsid w:val="26897B8D"/>
    <w:rsid w:val="282825E9"/>
    <w:rsid w:val="28816096"/>
    <w:rsid w:val="290F6532"/>
    <w:rsid w:val="2B5215A8"/>
    <w:rsid w:val="2B915ADA"/>
    <w:rsid w:val="2D4507ED"/>
    <w:rsid w:val="2D5364ED"/>
    <w:rsid w:val="31216E03"/>
    <w:rsid w:val="32221084"/>
    <w:rsid w:val="324A223F"/>
    <w:rsid w:val="330235B2"/>
    <w:rsid w:val="333D4F98"/>
    <w:rsid w:val="343B168A"/>
    <w:rsid w:val="35B91465"/>
    <w:rsid w:val="38C5276A"/>
    <w:rsid w:val="3B447404"/>
    <w:rsid w:val="3D6F2364"/>
    <w:rsid w:val="3F3069D5"/>
    <w:rsid w:val="42BB0D24"/>
    <w:rsid w:val="43B94602"/>
    <w:rsid w:val="445C0A52"/>
    <w:rsid w:val="44701AF4"/>
    <w:rsid w:val="4588035C"/>
    <w:rsid w:val="4B861E63"/>
    <w:rsid w:val="4D5A6034"/>
    <w:rsid w:val="4DC805AF"/>
    <w:rsid w:val="4ED35788"/>
    <w:rsid w:val="4EDC54AC"/>
    <w:rsid w:val="50DF5F6F"/>
    <w:rsid w:val="52B474C3"/>
    <w:rsid w:val="5FFB1343"/>
    <w:rsid w:val="602C4F1A"/>
    <w:rsid w:val="63276FE8"/>
    <w:rsid w:val="63A3150B"/>
    <w:rsid w:val="63D4270A"/>
    <w:rsid w:val="65131D53"/>
    <w:rsid w:val="6897319C"/>
    <w:rsid w:val="6DCA6EB5"/>
    <w:rsid w:val="72037883"/>
    <w:rsid w:val="721C44EB"/>
    <w:rsid w:val="72A24BE3"/>
    <w:rsid w:val="7690654C"/>
    <w:rsid w:val="78C8795C"/>
    <w:rsid w:val="7CBE4C47"/>
    <w:rsid w:val="7D463234"/>
    <w:rsid w:val="7F277992"/>
    <w:rsid w:val="7F84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2290</Words>
  <Characters>2502</Characters>
  <Lines>53</Lines>
  <Paragraphs>40</Paragraphs>
  <TotalTime>200</TotalTime>
  <ScaleCrop>false</ScaleCrop>
  <LinksUpToDate>false</LinksUpToDate>
  <CharactersWithSpaces>2596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2024-05-20T16:51:00Z</dcterms:created>
  <dc:creator>26396</dc:creator>
  <cp:lastModifiedBy>刘基建</cp:lastModifiedBy>
  <cp:lastPrinted>2026-09-15T02:51:00Z</cp:lastPrinted>
  <dcterms:modified xsi:type="dcterms:W3CDTF">2026-09-15T06:37:25Z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AE8460E0B94C4132BAF9399A86BA9B21_13</vt:lpwstr>
  </property>
  <property fmtid="{D5CDD505-2E9C-101B-9397-08002B2CF9AE}" pid="4" name="KSOTemplateDocerSaveRecord">
    <vt:lpwstr>eyJoZGlkIjoiODZmZDU0MzA3NzQ1MjdlYTVlYjA1OTc3YWQwYjMyYzEiLCJ1c2VySWQiOiI0NDY4OTI0NzEifQ==</vt:lpwstr>
  </property>
</Properties>
</file>